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165C2D" w:rsidRPr="00E34DFB" w14:paraId="4CD57A2A" w14:textId="77777777" w:rsidTr="00A65D92">
        <w:tc>
          <w:tcPr>
            <w:tcW w:w="3203" w:type="dxa"/>
            <w:shd w:val="clear" w:color="auto" w:fill="auto"/>
          </w:tcPr>
          <w:p w14:paraId="74283EB8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color w:val="000000"/>
                <w:sz w:val="20"/>
                <w:szCs w:val="20"/>
                <w:lang w:eastAsia="ar-SA"/>
              </w:rPr>
            </w:pPr>
            <w:r w:rsidRPr="00E34DFB">
              <w:rPr>
                <w:rFonts w:eastAsia="MS Mincho" w:cstheme="minorHAns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566B8207" wp14:editId="75683C8D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14:paraId="46FB1440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MS Mincho" w:cstheme="minorHAnsi"/>
                <w:color w:val="000000"/>
                <w:sz w:val="20"/>
                <w:szCs w:val="20"/>
                <w:lang w:eastAsia="ar-SA"/>
              </w:rPr>
            </w:pPr>
            <w:r w:rsidRPr="00E34DFB">
              <w:rPr>
                <w:rFonts w:eastAsia="MS Mincho" w:cstheme="minorHAns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3AE7F0A6" wp14:editId="6F07DADB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14:paraId="2944BB62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color w:val="000000"/>
                <w:sz w:val="20"/>
                <w:szCs w:val="20"/>
                <w:lang w:eastAsia="ar-SA"/>
              </w:rPr>
            </w:pPr>
            <w:r w:rsidRPr="00E34DFB">
              <w:rPr>
                <w:rFonts w:eastAsia="MS Mincho" w:cstheme="minorHAnsi"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B63F980" wp14:editId="65675361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2D" w:rsidRPr="00E34DFB" w14:paraId="4C1F9E93" w14:textId="77777777" w:rsidTr="00A65D92">
        <w:tc>
          <w:tcPr>
            <w:tcW w:w="3203" w:type="dxa"/>
            <w:shd w:val="clear" w:color="auto" w:fill="auto"/>
          </w:tcPr>
          <w:p w14:paraId="34BC75C0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E34DFB">
              <w:rPr>
                <w:rFonts w:eastAsia="MS Mincho" w:cstheme="minorHAnsi"/>
                <w:b/>
                <w:color w:val="000000"/>
                <w:sz w:val="20"/>
                <w:szCs w:val="20"/>
                <w:lang w:eastAsia="ar-SA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14:paraId="3CFE0E15" w14:textId="77777777" w:rsidR="00165C2D" w:rsidRPr="00E34DFB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MI</w:t>
            </w:r>
          </w:p>
          <w:p w14:paraId="796F1278" w14:textId="77777777" w:rsidR="00165C2D" w:rsidRPr="00E34DFB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19" w:type="dxa"/>
            <w:shd w:val="clear" w:color="auto" w:fill="auto"/>
          </w:tcPr>
          <w:p w14:paraId="35247371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E34DFB">
              <w:rPr>
                <w:rFonts w:eastAsia="MS Mincho" w:cstheme="minorHAnsi"/>
                <w:b/>
                <w:color w:val="33CC33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E34DFB">
              <w:rPr>
                <w:rFonts w:eastAsia="MS Mincho" w:cstheme="minorHAnsi"/>
                <w:b/>
                <w:color w:val="000000"/>
                <w:sz w:val="20"/>
                <w:szCs w:val="20"/>
                <w:lang w:eastAsia="ar-SA"/>
              </w:rPr>
              <w:t>Unione Europea</w:t>
            </w:r>
            <w:r w:rsidRPr="00E34DFB">
              <w:rPr>
                <w:rFonts w:eastAsia="MS Mincho" w:cstheme="minorHAnsi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14:paraId="526D749D" w14:textId="77777777" w:rsidR="00165C2D" w:rsidRPr="00E34DFB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4134AAF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 xml:space="preserve">MINISTERO ISTRUZIONE </w:t>
      </w:r>
    </w:p>
    <w:p w14:paraId="23252140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b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>Ufficio Scolastico Regionale per la Sicilia</w:t>
      </w:r>
    </w:p>
    <w:p w14:paraId="62794986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b/>
          <w:sz w:val="20"/>
          <w:szCs w:val="20"/>
          <w:lang w:eastAsia="it-IT"/>
        </w:rPr>
        <w:t xml:space="preserve">ISTITUTO COMPRENSIVO </w:t>
      </w:r>
      <w:proofErr w:type="gramStart"/>
      <w:r w:rsidRPr="00E34DFB">
        <w:rPr>
          <w:rFonts w:eastAsia="SimSun" w:cstheme="minorHAnsi"/>
          <w:b/>
          <w:sz w:val="20"/>
          <w:szCs w:val="20"/>
          <w:lang w:eastAsia="it-IT"/>
        </w:rPr>
        <w:t>STATALE  “</w:t>
      </w:r>
      <w:proofErr w:type="gramEnd"/>
      <w:r w:rsidRPr="00E34DFB">
        <w:rPr>
          <w:rFonts w:eastAsia="SimSun" w:cstheme="minorHAnsi"/>
          <w:b/>
          <w:sz w:val="20"/>
          <w:szCs w:val="20"/>
          <w:lang w:eastAsia="it-IT"/>
        </w:rPr>
        <w:t>CARLO ALBERTO DALLA CHIESA”</w:t>
      </w:r>
    </w:p>
    <w:p w14:paraId="62067923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 xml:space="preserve">Via Balatelle, </w:t>
      </w:r>
      <w:proofErr w:type="gramStart"/>
      <w:r w:rsidRPr="00E34DFB">
        <w:rPr>
          <w:rFonts w:eastAsia="SimSun" w:cstheme="minorHAnsi"/>
          <w:sz w:val="20"/>
          <w:szCs w:val="20"/>
          <w:lang w:eastAsia="it-IT"/>
        </w:rPr>
        <w:t>18  -</w:t>
      </w:r>
      <w:proofErr w:type="gramEnd"/>
      <w:r w:rsidRPr="00E34DFB">
        <w:rPr>
          <w:rFonts w:eastAsia="SimSun" w:cstheme="minorHAnsi"/>
          <w:sz w:val="20"/>
          <w:szCs w:val="20"/>
          <w:lang w:eastAsia="it-IT"/>
        </w:rPr>
        <w:t xml:space="preserve">  95037 – San Giovanni La Punta (CT)</w:t>
      </w:r>
    </w:p>
    <w:p w14:paraId="2D621D4A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 xml:space="preserve">Tel.  095/7177802   Fax 095/7170287 </w:t>
      </w:r>
    </w:p>
    <w:p w14:paraId="280A771A" w14:textId="77777777" w:rsidR="00165C2D" w:rsidRPr="00E34DFB" w:rsidRDefault="00165C2D" w:rsidP="00165C2D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 xml:space="preserve">e-mail  </w:t>
      </w:r>
      <w:hyperlink r:id="rId8" w:history="1">
        <w:r w:rsidRPr="00E34DFB">
          <w:rPr>
            <w:rFonts w:eastAsia="SimSun" w:cstheme="minorHAnsi"/>
            <w:color w:val="0000FF"/>
            <w:sz w:val="20"/>
            <w:szCs w:val="20"/>
            <w:u w:val="single"/>
          </w:rPr>
          <w:t>ctic84800a@istruzione.it</w:t>
        </w:r>
      </w:hyperlink>
      <w:r w:rsidRPr="00E34DFB">
        <w:rPr>
          <w:rFonts w:eastAsia="SimSun" w:cstheme="minorHAnsi"/>
          <w:sz w:val="20"/>
          <w:szCs w:val="20"/>
          <w:lang w:eastAsia="it-IT"/>
        </w:rPr>
        <w:t xml:space="preserve"> – </w:t>
      </w:r>
      <w:hyperlink r:id="rId9" w:history="1">
        <w:r w:rsidRPr="00E34DFB">
          <w:rPr>
            <w:rFonts w:eastAsia="SimSun" w:cstheme="minorHAnsi"/>
            <w:color w:val="0000FF"/>
            <w:sz w:val="20"/>
            <w:szCs w:val="20"/>
            <w:u w:val="single"/>
          </w:rPr>
          <w:t>ctic84800a@pec.istruzione.it</w:t>
        </w:r>
      </w:hyperlink>
      <w:r w:rsidRPr="00E34DFB">
        <w:rPr>
          <w:rFonts w:eastAsia="SimSun" w:cstheme="minorHAnsi"/>
          <w:sz w:val="20"/>
          <w:szCs w:val="20"/>
          <w:lang w:eastAsia="it-IT"/>
        </w:rPr>
        <w:t xml:space="preserve">  – sito web www.icdallachiesa.edu.it</w:t>
      </w:r>
    </w:p>
    <w:p w14:paraId="3487E468" w14:textId="77777777" w:rsidR="00165C2D" w:rsidRPr="00E34DFB" w:rsidRDefault="00165C2D" w:rsidP="00165C2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SimSun" w:cstheme="minorHAnsi"/>
          <w:sz w:val="20"/>
          <w:szCs w:val="20"/>
          <w:lang w:eastAsia="it-IT"/>
        </w:rPr>
        <w:t xml:space="preserve">Codice Fiscale 90004490877 –  Codice Meccanografico CTIC84800A </w:t>
      </w:r>
    </w:p>
    <w:p w14:paraId="5C5239F4" w14:textId="2ABD9468" w:rsidR="00165C2D" w:rsidRPr="00E34DFB" w:rsidRDefault="008975CB" w:rsidP="00165C2D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sz w:val="20"/>
          <w:szCs w:val="20"/>
          <w:lang w:eastAsia="it-IT"/>
        </w:rPr>
        <w:t xml:space="preserve">All.1 </w:t>
      </w:r>
    </w:p>
    <w:p w14:paraId="59862D1E" w14:textId="77777777" w:rsidR="00165C2D" w:rsidRPr="00E34DFB" w:rsidRDefault="00165C2D" w:rsidP="00165C2D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r w:rsidRPr="00E34DFB">
        <w:rPr>
          <w:rFonts w:eastAsia="Times New Roman" w:cstheme="minorHAnsi"/>
          <w:b/>
          <w:sz w:val="20"/>
          <w:szCs w:val="20"/>
          <w:lang w:eastAsia="it-IT"/>
        </w:rPr>
        <w:t>Al dirigente scolastico</w:t>
      </w:r>
    </w:p>
    <w:p w14:paraId="6F355B8C" w14:textId="70C48B77" w:rsidR="00165C2D" w:rsidRPr="00E34DFB" w:rsidRDefault="00165C2D" w:rsidP="00E34DF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b/>
          <w:sz w:val="20"/>
          <w:szCs w:val="20"/>
          <w:lang w:eastAsia="it-IT"/>
        </w:rPr>
        <w:t xml:space="preserve">dell’I.C. “Carlo Alberto </w:t>
      </w:r>
    </w:p>
    <w:p w14:paraId="18B79C6D" w14:textId="3E146C32" w:rsidR="009F7E85" w:rsidRPr="00E34DFB" w:rsidRDefault="00322B51" w:rsidP="00B066DD">
      <w:pPr>
        <w:spacing w:after="0" w:line="240" w:lineRule="auto"/>
        <w:ind w:left="360" w:right="-1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b/>
          <w:sz w:val="20"/>
          <w:szCs w:val="20"/>
          <w:lang w:eastAsia="it-IT"/>
        </w:rPr>
        <w:t>COMUNICAZIONE POSITIVITA’ ALUNNO</w:t>
      </w:r>
    </w:p>
    <w:p w14:paraId="56F8BEAA" w14:textId="77777777" w:rsidR="00B066DD" w:rsidRPr="00E34DFB" w:rsidRDefault="00B066DD" w:rsidP="009F7E85">
      <w:pPr>
        <w:spacing w:after="0" w:line="240" w:lineRule="auto"/>
        <w:ind w:left="360" w:right="-1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3EF12CA" w14:textId="3F273530" w:rsidR="008975CB" w:rsidRPr="00E34DFB" w:rsidRDefault="00322B51" w:rsidP="00322B51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sz w:val="20"/>
          <w:szCs w:val="20"/>
          <w:lang w:eastAsia="it-IT"/>
        </w:rPr>
        <w:t>Il /</w:t>
      </w:r>
      <w:proofErr w:type="gramStart"/>
      <w:r w:rsidRPr="00E34DFB">
        <w:rPr>
          <w:rFonts w:eastAsia="Times New Roman" w:cstheme="minorHAnsi"/>
          <w:sz w:val="20"/>
          <w:szCs w:val="20"/>
          <w:lang w:eastAsia="it-IT"/>
        </w:rPr>
        <w:t>la sottoscritto</w:t>
      </w:r>
      <w:proofErr w:type="gramEnd"/>
      <w:r w:rsidRPr="00E34DFB">
        <w:rPr>
          <w:rFonts w:eastAsia="Times New Roman" w:cstheme="minorHAnsi"/>
          <w:sz w:val="20"/>
          <w:szCs w:val="20"/>
          <w:lang w:eastAsia="it-IT"/>
        </w:rPr>
        <w:t xml:space="preserve">/a genitore dell’alunno/a __________________________________ </w:t>
      </w:r>
    </w:p>
    <w:p w14:paraId="55D881D0" w14:textId="5E304E13" w:rsidR="00322B51" w:rsidRPr="00E34DFB" w:rsidRDefault="008975CB" w:rsidP="00E34DF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E34DFB">
        <w:rPr>
          <w:rFonts w:eastAsia="Times New Roman" w:cstheme="minorHAnsi"/>
          <w:b/>
          <w:sz w:val="20"/>
          <w:szCs w:val="20"/>
          <w:lang w:eastAsia="it-IT"/>
        </w:rPr>
        <w:t>COMUNICA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75CB" w:rsidRPr="00E34DFB" w14:paraId="46C0F7CB" w14:textId="77777777" w:rsidTr="008975CB">
        <w:tc>
          <w:tcPr>
            <w:tcW w:w="9778" w:type="dxa"/>
          </w:tcPr>
          <w:p w14:paraId="6FFEA018" w14:textId="45AD5E94" w:rsidR="008975CB" w:rsidRPr="00E34DFB" w:rsidRDefault="008975CB" w:rsidP="008975C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Scuola dell’infanzia</w:t>
            </w:r>
          </w:p>
          <w:p w14:paraId="7FDF5FCE" w14:textId="7B48DFA5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Frequentante la sez. _________ plesso __________________________</w:t>
            </w:r>
          </w:p>
          <w:p w14:paraId="3C83255D" w14:textId="0E3D2A5E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che in data ______________________ è stata accertata la positività del minore.</w:t>
            </w:r>
          </w:p>
          <w:p w14:paraId="33BF9CF0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A tal fine si forniscono le seguenti informazioni.</w:t>
            </w:r>
          </w:p>
          <w:p w14:paraId="58F469B2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Ultimo giorno di frequenza: _____________________________</w:t>
            </w:r>
          </w:p>
          <w:p w14:paraId="3387A895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Sintomi: ________________________________________</w:t>
            </w:r>
          </w:p>
          <w:p w14:paraId="765B2A93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Data comparsa sintomi: _______________________________</w:t>
            </w:r>
          </w:p>
          <w:p w14:paraId="1A5B971D" w14:textId="1D2A0496" w:rsidR="008975CB" w:rsidRPr="00E34DFB" w:rsidRDefault="008975CB" w:rsidP="00322B51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Allega alla comunicazione esito test </w:t>
            </w:r>
          </w:p>
        </w:tc>
      </w:tr>
    </w:tbl>
    <w:p w14:paraId="01CC00E8" w14:textId="77777777" w:rsidR="00322B51" w:rsidRPr="00E34DFB" w:rsidRDefault="00322B51" w:rsidP="00322B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75CB" w:rsidRPr="00E34DFB" w14:paraId="73DC69D3" w14:textId="77777777" w:rsidTr="008975CB">
        <w:tc>
          <w:tcPr>
            <w:tcW w:w="9778" w:type="dxa"/>
          </w:tcPr>
          <w:p w14:paraId="6A159B0A" w14:textId="77777777" w:rsidR="008975CB" w:rsidRPr="00E34DFB" w:rsidRDefault="008975CB" w:rsidP="008975C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Scuola primaria</w:t>
            </w:r>
          </w:p>
          <w:p w14:paraId="4890D1CB" w14:textId="37235C23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Frequentante la classe ______sez. _________ plesso __________________________</w:t>
            </w:r>
          </w:p>
          <w:p w14:paraId="76CD264B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che in data ______________________ è stata accertata la positività del minore.</w:t>
            </w:r>
          </w:p>
          <w:p w14:paraId="37430B60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A tal fine si forniscono le seguenti informazioni.</w:t>
            </w:r>
          </w:p>
          <w:p w14:paraId="22182CBB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Ultimo giorno di frequenza: _____________________________</w:t>
            </w:r>
          </w:p>
          <w:p w14:paraId="1478C705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Sintomi: ________________________________________</w:t>
            </w:r>
          </w:p>
          <w:p w14:paraId="7877D06C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Data comparsa sintomi: _______________________________</w:t>
            </w:r>
          </w:p>
          <w:p w14:paraId="6DE135DE" w14:textId="62926E3A" w:rsidR="008975CB" w:rsidRPr="00E34DFB" w:rsidRDefault="008975CB" w:rsidP="008975CB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Allega alla comunicazione esito test e richiede attivazione DAD</w:t>
            </w:r>
          </w:p>
        </w:tc>
      </w:tr>
    </w:tbl>
    <w:p w14:paraId="0CAB5A3D" w14:textId="77777777" w:rsidR="00322B51" w:rsidRPr="00E34DFB" w:rsidRDefault="00322B51" w:rsidP="00322B5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75CB" w:rsidRPr="00E34DFB" w14:paraId="0B3E6263" w14:textId="77777777" w:rsidTr="008975CB">
        <w:tc>
          <w:tcPr>
            <w:tcW w:w="9778" w:type="dxa"/>
          </w:tcPr>
          <w:p w14:paraId="0AB558A2" w14:textId="77777777" w:rsidR="008975CB" w:rsidRPr="00E34DFB" w:rsidRDefault="008975CB" w:rsidP="008975C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Scuola secondaria di primo grado</w:t>
            </w:r>
          </w:p>
          <w:p w14:paraId="6896B957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Frequentante la classe ______sez. _________ plesso __________________________</w:t>
            </w:r>
          </w:p>
          <w:p w14:paraId="79513537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che in data ______________________ è stata accertata la positività del minore.</w:t>
            </w:r>
          </w:p>
          <w:p w14:paraId="3B736D6D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A tal fine si forniscono le seguenti informazioni.</w:t>
            </w:r>
          </w:p>
          <w:p w14:paraId="5639BE8C" w14:textId="77777777" w:rsidR="008975CB" w:rsidRPr="00E34DFB" w:rsidRDefault="008975CB" w:rsidP="008975CB">
            <w:pPr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34DFB">
              <w:rPr>
                <w:rFonts w:eastAsia="Times New Roman" w:cstheme="minorHAnsi"/>
                <w:sz w:val="20"/>
                <w:szCs w:val="20"/>
                <w:lang w:eastAsia="it-IT"/>
              </w:rPr>
              <w:t>Ultimo giorno di frequenza: _____________________________</w:t>
            </w:r>
          </w:p>
          <w:p w14:paraId="3828AB3F" w14:textId="203703CC" w:rsidR="008975CB" w:rsidRPr="00E34DFB" w:rsidRDefault="008975CB" w:rsidP="00E34DFB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E34DFB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Allega alla comunicazione esito test e richiede attivazione DAD</w:t>
            </w:r>
          </w:p>
        </w:tc>
      </w:tr>
    </w:tbl>
    <w:p w14:paraId="423F6C90" w14:textId="77777777" w:rsidR="00FB7DAC" w:rsidRPr="00E34DFB" w:rsidRDefault="00FB7DAC" w:rsidP="009F7E8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5B0DE798" w14:textId="3D3F9C48" w:rsidR="00E71328" w:rsidRPr="00E34DFB" w:rsidRDefault="00E71328" w:rsidP="00E713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b/>
          <w:sz w:val="20"/>
          <w:szCs w:val="20"/>
          <w:lang w:eastAsia="it-IT"/>
        </w:rPr>
        <w:t>Il rientro</w:t>
      </w:r>
      <w:r w:rsidRPr="00E34DFB">
        <w:rPr>
          <w:rFonts w:eastAsia="Times New Roman" w:cstheme="minorHAnsi"/>
          <w:sz w:val="20"/>
          <w:szCs w:val="20"/>
          <w:lang w:eastAsia="it-IT"/>
        </w:rPr>
        <w:t xml:space="preserve"> dell’alunno/a sarà comunicato alla scuola il giorno precedente mediante il modulo “AUTODICHIARAZIONE RIENTRO ALUNNO POSITIVO” con l’esibizione della documentazione richiesta nel predetto modulo.</w:t>
      </w:r>
    </w:p>
    <w:p w14:paraId="3F7A93DA" w14:textId="77777777" w:rsidR="00E71328" w:rsidRPr="00E34DFB" w:rsidRDefault="00E71328" w:rsidP="00E7132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33FFADA" w14:textId="792F81BB" w:rsidR="00E71328" w:rsidRPr="00E34DFB" w:rsidRDefault="00E71328" w:rsidP="009F7E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AF006EC" w14:textId="77777777" w:rsidR="00165C2D" w:rsidRPr="00E34DFB" w:rsidRDefault="00165C2D" w:rsidP="009F7E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34DFB">
        <w:rPr>
          <w:rFonts w:eastAsia="Times New Roman" w:cstheme="minorHAnsi"/>
          <w:sz w:val="20"/>
          <w:szCs w:val="20"/>
          <w:lang w:eastAsia="it-IT"/>
        </w:rPr>
        <w:t>San Giovanni La Punta, _______________________ Firma___________________________</w:t>
      </w:r>
    </w:p>
    <w:p w14:paraId="65468989" w14:textId="77777777" w:rsidR="00165C2D" w:rsidRPr="00E34DFB" w:rsidRDefault="00165C2D" w:rsidP="009F7E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5E174C12" w14:textId="77777777" w:rsidR="00165C2D" w:rsidRPr="00E34DFB" w:rsidRDefault="00165C2D" w:rsidP="009F7E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ECE3FAE" w14:textId="77777777" w:rsidR="00165C2D" w:rsidRPr="00E34DFB" w:rsidRDefault="00165C2D" w:rsidP="009F7E8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96DDAB2" w14:textId="77777777" w:rsidR="00DD04D3" w:rsidRPr="00E34DFB" w:rsidRDefault="00DD04D3" w:rsidP="009F7E85">
      <w:pPr>
        <w:jc w:val="both"/>
        <w:rPr>
          <w:sz w:val="20"/>
          <w:szCs w:val="20"/>
        </w:rPr>
      </w:pPr>
    </w:p>
    <w:sectPr w:rsidR="00DD04D3" w:rsidRPr="00E34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A2A6BC8"/>
    <w:multiLevelType w:val="hybridMultilevel"/>
    <w:tmpl w:val="56BCD366"/>
    <w:lvl w:ilvl="0" w:tplc="12B058AC">
      <w:start w:val="5"/>
      <w:numFmt w:val="bullet"/>
      <w:lvlText w:val="-"/>
      <w:lvlJc w:val="left"/>
      <w:pPr>
        <w:ind w:left="1060" w:hanging="70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2D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65C2D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7DA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22B51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3727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28CF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975CB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9F7E85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1444"/>
    <w:rsid w:val="00A61B1B"/>
    <w:rsid w:val="00A65D92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6DD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1697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9411C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DFB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1328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EF569F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B7DAC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08E69"/>
  <w15:docId w15:val="{06C698FB-55AC-4F08-896D-180CB8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6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6D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5D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roberto calanna</cp:lastModifiedBy>
  <cp:revision>14</cp:revision>
  <dcterms:created xsi:type="dcterms:W3CDTF">2020-12-19T17:40:00Z</dcterms:created>
  <dcterms:modified xsi:type="dcterms:W3CDTF">2022-01-10T11:36:00Z</dcterms:modified>
</cp:coreProperties>
</file>